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FB6E1" w14:textId="0B627FD3" w:rsidR="002A5701" w:rsidRPr="002A5701" w:rsidRDefault="00A3766B" w:rsidP="009955E5">
      <w:pPr>
        <w:rPr>
          <w:b/>
          <w:bCs/>
        </w:rPr>
      </w:pPr>
      <w:r>
        <w:rPr>
          <w:b/>
          <w:bCs/>
        </w:rPr>
        <w:t>Which Came First: Pollinat</w:t>
      </w:r>
      <w:r w:rsidR="00C45F04">
        <w:rPr>
          <w:b/>
          <w:bCs/>
        </w:rPr>
        <w:t>ing Insects</w:t>
      </w:r>
      <w:r>
        <w:rPr>
          <w:b/>
          <w:bCs/>
        </w:rPr>
        <w:t xml:space="preserve"> or Flowers?</w:t>
      </w:r>
    </w:p>
    <w:p w14:paraId="2C3090ED" w14:textId="689003BD" w:rsidR="002361D1" w:rsidRDefault="00C45F04" w:rsidP="001A06AD">
      <w:pPr>
        <w:rPr>
          <w:lang w:eastAsia="en-GB"/>
        </w:rPr>
      </w:pPr>
      <w:r>
        <w:rPr>
          <w:lang w:eastAsia="en-GB"/>
        </w:rPr>
        <w:t>P</w:t>
      </w:r>
      <w:r w:rsidR="00B34CF3">
        <w:rPr>
          <w:lang w:eastAsia="en-GB"/>
        </w:rPr>
        <w:t xml:space="preserve">ollinating </w:t>
      </w:r>
      <w:r w:rsidR="00423E6E">
        <w:rPr>
          <w:lang w:eastAsia="en-GB"/>
        </w:rPr>
        <w:t xml:space="preserve">insects and plants </w:t>
      </w:r>
      <w:r>
        <w:rPr>
          <w:lang w:eastAsia="en-GB"/>
        </w:rPr>
        <w:t>have co-evolved</w:t>
      </w:r>
      <w:r w:rsidR="00423E6E">
        <w:rPr>
          <w:lang w:eastAsia="en-GB"/>
        </w:rPr>
        <w:t xml:space="preserve"> throughout </w:t>
      </w:r>
      <w:r w:rsidR="004F6803">
        <w:rPr>
          <w:lang w:eastAsia="en-GB"/>
        </w:rPr>
        <w:t xml:space="preserve">their </w:t>
      </w:r>
      <w:r w:rsidR="00423E6E">
        <w:rPr>
          <w:lang w:eastAsia="en-GB"/>
        </w:rPr>
        <w:t>history.</w:t>
      </w:r>
    </w:p>
    <w:p w14:paraId="395AB210" w14:textId="47E3812C" w:rsidR="00D401BA" w:rsidRDefault="00B34CF3" w:rsidP="001A06AD">
      <w:pPr>
        <w:rPr>
          <w:lang w:eastAsia="en-GB"/>
        </w:rPr>
      </w:pPr>
      <w:r>
        <w:rPr>
          <w:lang w:eastAsia="en-GB"/>
        </w:rPr>
        <w:t>F</w:t>
      </w:r>
      <w:r w:rsidR="00317966">
        <w:rPr>
          <w:lang w:eastAsia="en-GB"/>
        </w:rPr>
        <w:t>rom about 125 million to 90 million years ago</w:t>
      </w:r>
      <w:r w:rsidR="009B3BA3">
        <w:rPr>
          <w:lang w:eastAsia="en-GB"/>
        </w:rPr>
        <w:t xml:space="preserve">, </w:t>
      </w:r>
      <w:r w:rsidR="005D3C8F">
        <w:rPr>
          <w:lang w:eastAsia="en-GB"/>
        </w:rPr>
        <w:t>cone-bearing</w:t>
      </w:r>
      <w:r w:rsidR="009B3BA3">
        <w:rPr>
          <w:lang w:eastAsia="en-GB"/>
        </w:rPr>
        <w:t xml:space="preserve"> plants were replaced by flowering plants as the dominant vegetation. </w:t>
      </w:r>
      <w:r w:rsidR="0082227D">
        <w:rPr>
          <w:lang w:eastAsia="en-GB"/>
        </w:rPr>
        <w:t>This switch – the ‘Cretaceous Terrestrial Revolution’ – had profound effects on</w:t>
      </w:r>
      <w:r w:rsidR="00C45F04">
        <w:rPr>
          <w:lang w:eastAsia="en-GB"/>
        </w:rPr>
        <w:t xml:space="preserve"> pollinating</w:t>
      </w:r>
      <w:r w:rsidR="0082227D">
        <w:rPr>
          <w:lang w:eastAsia="en-GB"/>
        </w:rPr>
        <w:t xml:space="preserve"> insect</w:t>
      </w:r>
      <w:r w:rsidR="00C45F04">
        <w:rPr>
          <w:lang w:eastAsia="en-GB"/>
        </w:rPr>
        <w:t>s</w:t>
      </w:r>
      <w:r w:rsidR="0082227D">
        <w:rPr>
          <w:lang w:eastAsia="en-GB"/>
        </w:rPr>
        <w:t xml:space="preserve">. </w:t>
      </w:r>
    </w:p>
    <w:p w14:paraId="10284660" w14:textId="02EB8CCE" w:rsidR="00154CB4" w:rsidRDefault="00A3766B" w:rsidP="004E0BBD">
      <w:pPr>
        <w:rPr>
          <w:lang w:eastAsia="en-GB"/>
        </w:rPr>
      </w:pPr>
      <w:r>
        <w:t xml:space="preserve">Dr Conrad </w:t>
      </w:r>
      <w:proofErr w:type="spellStart"/>
      <w:r>
        <w:t>Labandeira</w:t>
      </w:r>
      <w:proofErr w:type="spellEnd"/>
      <w:r>
        <w:t xml:space="preserve"> of the </w:t>
      </w:r>
      <w:r w:rsidRPr="00E54F39">
        <w:t>Smithsonian</w:t>
      </w:r>
      <w:r>
        <w:t>’s</w:t>
      </w:r>
      <w:r w:rsidRPr="00E54F39">
        <w:t xml:space="preserve"> National Museum of Natural History</w:t>
      </w:r>
      <w:r>
        <w:rPr>
          <w:lang w:eastAsia="en-GB"/>
        </w:rPr>
        <w:t xml:space="preserve"> wanted to</w:t>
      </w:r>
      <w:r w:rsidR="00CE1461">
        <w:rPr>
          <w:lang w:eastAsia="en-GB"/>
        </w:rPr>
        <w:t xml:space="preserve"> answer </w:t>
      </w:r>
      <w:r>
        <w:rPr>
          <w:lang w:eastAsia="en-GB"/>
        </w:rPr>
        <w:t>a</w:t>
      </w:r>
      <w:r w:rsidR="00CE1461">
        <w:rPr>
          <w:lang w:eastAsia="en-GB"/>
        </w:rPr>
        <w:t xml:space="preserve"> chicken</w:t>
      </w:r>
      <w:r>
        <w:rPr>
          <w:lang w:eastAsia="en-GB"/>
        </w:rPr>
        <w:t>-</w:t>
      </w:r>
      <w:r w:rsidR="00CE1461">
        <w:rPr>
          <w:lang w:eastAsia="en-GB"/>
        </w:rPr>
        <w:t>and</w:t>
      </w:r>
      <w:r>
        <w:rPr>
          <w:lang w:eastAsia="en-GB"/>
        </w:rPr>
        <w:t>-</w:t>
      </w:r>
      <w:r w:rsidR="00CE1461">
        <w:rPr>
          <w:lang w:eastAsia="en-GB"/>
        </w:rPr>
        <w:t xml:space="preserve">egg question: did insect pollination or flowers come first? </w:t>
      </w:r>
      <w:r w:rsidR="00C45F04">
        <w:rPr>
          <w:lang w:eastAsia="en-GB"/>
        </w:rPr>
        <w:t>To answer this question, h</w:t>
      </w:r>
      <w:r w:rsidR="00B34CF3">
        <w:rPr>
          <w:lang w:eastAsia="en-GB"/>
        </w:rPr>
        <w:t>is team</w:t>
      </w:r>
      <w:r w:rsidR="00623CB1">
        <w:rPr>
          <w:lang w:eastAsia="en-GB"/>
        </w:rPr>
        <w:t xml:space="preserve"> </w:t>
      </w:r>
      <w:r w:rsidR="00C45F04">
        <w:rPr>
          <w:lang w:eastAsia="en-GB"/>
        </w:rPr>
        <w:t>examined insect fossils</w:t>
      </w:r>
      <w:r w:rsidR="004E0BBD">
        <w:rPr>
          <w:lang w:eastAsia="en-GB"/>
        </w:rPr>
        <w:t xml:space="preserve"> </w:t>
      </w:r>
      <w:r w:rsidR="00C45F04">
        <w:rPr>
          <w:lang w:eastAsia="en-GB"/>
        </w:rPr>
        <w:t>from</w:t>
      </w:r>
      <w:r w:rsidR="004E0BBD">
        <w:rPr>
          <w:lang w:eastAsia="en-GB"/>
        </w:rPr>
        <w:t xml:space="preserve"> </w:t>
      </w:r>
      <w:r w:rsidR="00C45F04">
        <w:rPr>
          <w:lang w:eastAsia="en-GB"/>
        </w:rPr>
        <w:t>before the Cretaceous Terrestrial Revolution</w:t>
      </w:r>
      <w:r w:rsidR="004E0BBD">
        <w:rPr>
          <w:lang w:eastAsia="en-GB"/>
        </w:rPr>
        <w:t>.</w:t>
      </w:r>
      <w:r w:rsidR="00154CB4">
        <w:rPr>
          <w:lang w:eastAsia="en-GB"/>
        </w:rPr>
        <w:t xml:space="preserve"> </w:t>
      </w:r>
    </w:p>
    <w:p w14:paraId="58660E15" w14:textId="5D65DECC" w:rsidR="008B37A6" w:rsidRDefault="00623CB1" w:rsidP="004E0BBD">
      <w:pPr>
        <w:rPr>
          <w:lang w:eastAsia="en-GB"/>
        </w:rPr>
      </w:pPr>
      <w:r>
        <w:rPr>
          <w:lang w:eastAsia="en-GB"/>
        </w:rPr>
        <w:t>First, they</w:t>
      </w:r>
      <w:r w:rsidR="0091156B">
        <w:rPr>
          <w:lang w:eastAsia="en-GB"/>
        </w:rPr>
        <w:t xml:space="preserve"> examined a</w:t>
      </w:r>
      <w:r w:rsidR="00154CB4">
        <w:rPr>
          <w:lang w:eastAsia="en-GB"/>
        </w:rPr>
        <w:t xml:space="preserve"> beetle trapped in amber along with pollen from a </w:t>
      </w:r>
      <w:r w:rsidR="00FA09ED">
        <w:rPr>
          <w:lang w:eastAsia="en-GB"/>
        </w:rPr>
        <w:t>cone-bearing plant</w:t>
      </w:r>
      <w:r w:rsidR="0091156B">
        <w:rPr>
          <w:lang w:eastAsia="en-GB"/>
        </w:rPr>
        <w:t>. This</w:t>
      </w:r>
      <w:r w:rsidR="00154CB4">
        <w:rPr>
          <w:lang w:eastAsia="en-GB"/>
        </w:rPr>
        <w:t xml:space="preserve"> provide</w:t>
      </w:r>
      <w:r w:rsidR="00A3766B">
        <w:rPr>
          <w:lang w:eastAsia="en-GB"/>
        </w:rPr>
        <w:t>d</w:t>
      </w:r>
      <w:r w:rsidR="00154CB4">
        <w:rPr>
          <w:lang w:eastAsia="en-GB"/>
        </w:rPr>
        <w:t xml:space="preserve"> evidence that </w:t>
      </w:r>
      <w:r w:rsidR="006759A0">
        <w:rPr>
          <w:lang w:eastAsia="en-GB"/>
        </w:rPr>
        <w:t>th</w:t>
      </w:r>
      <w:r w:rsidR="00A3766B">
        <w:rPr>
          <w:lang w:eastAsia="en-GB"/>
        </w:rPr>
        <w:t>e</w:t>
      </w:r>
      <w:r w:rsidR="006759A0">
        <w:rPr>
          <w:lang w:eastAsia="en-GB"/>
        </w:rPr>
        <w:t xml:space="preserve"> </w:t>
      </w:r>
      <w:r w:rsidR="00154CB4">
        <w:rPr>
          <w:lang w:eastAsia="en-GB"/>
        </w:rPr>
        <w:t>beetle facilitated pollination</w:t>
      </w:r>
      <w:r w:rsidR="0091156B">
        <w:rPr>
          <w:lang w:eastAsia="en-GB"/>
        </w:rPr>
        <w:t xml:space="preserve"> </w:t>
      </w:r>
      <w:r w:rsidR="00C45F04">
        <w:rPr>
          <w:lang w:eastAsia="en-GB"/>
        </w:rPr>
        <w:t>between cones</w:t>
      </w:r>
      <w:r w:rsidR="0091156B">
        <w:rPr>
          <w:lang w:eastAsia="en-GB"/>
        </w:rPr>
        <w:t xml:space="preserve">. </w:t>
      </w:r>
    </w:p>
    <w:p w14:paraId="37219881" w14:textId="74E6DB9F" w:rsidR="008B37A6" w:rsidRDefault="008B37A6" w:rsidP="004E0BBD">
      <w:pPr>
        <w:rPr>
          <w:lang w:eastAsia="en-GB"/>
        </w:rPr>
      </w:pPr>
      <w:r>
        <w:rPr>
          <w:lang w:eastAsia="en-GB"/>
        </w:rPr>
        <w:t xml:space="preserve">Similarly, </w:t>
      </w:r>
      <w:r w:rsidR="00EA42AC">
        <w:rPr>
          <w:lang w:eastAsia="en-GB"/>
        </w:rPr>
        <w:t>the researchers</w:t>
      </w:r>
      <w:r>
        <w:rPr>
          <w:lang w:eastAsia="en-GB"/>
        </w:rPr>
        <w:t xml:space="preserve"> examined four thrips specimens covered with pollen. </w:t>
      </w:r>
      <w:r w:rsidR="00FA09ED">
        <w:rPr>
          <w:lang w:eastAsia="en-GB"/>
        </w:rPr>
        <w:t>They believe</w:t>
      </w:r>
      <w:r>
        <w:rPr>
          <w:lang w:eastAsia="en-GB"/>
        </w:rPr>
        <w:t xml:space="preserve"> that </w:t>
      </w:r>
      <w:r w:rsidR="007E3C5D">
        <w:rPr>
          <w:lang w:eastAsia="en-GB"/>
        </w:rPr>
        <w:t xml:space="preserve">donut-like rings around hairs on </w:t>
      </w:r>
      <w:r>
        <w:rPr>
          <w:lang w:eastAsia="en-GB"/>
        </w:rPr>
        <w:t>these insects represent specialised structure</w:t>
      </w:r>
      <w:r w:rsidR="00B34CF3">
        <w:rPr>
          <w:lang w:eastAsia="en-GB"/>
        </w:rPr>
        <w:t>s</w:t>
      </w:r>
      <w:r>
        <w:rPr>
          <w:lang w:eastAsia="en-GB"/>
        </w:rPr>
        <w:t xml:space="preserve"> for carrying pollen.</w:t>
      </w:r>
    </w:p>
    <w:p w14:paraId="47944570" w14:textId="6B016970" w:rsidR="008B37A6" w:rsidRDefault="00B34CF3" w:rsidP="004E0BBD">
      <w:pPr>
        <w:rPr>
          <w:lang w:eastAsia="en-GB"/>
        </w:rPr>
      </w:pPr>
      <w:r>
        <w:rPr>
          <w:lang w:eastAsia="en-GB"/>
        </w:rPr>
        <w:t>They</w:t>
      </w:r>
      <w:r w:rsidR="00E950D8">
        <w:rPr>
          <w:lang w:eastAsia="en-GB"/>
        </w:rPr>
        <w:t xml:space="preserve"> </w:t>
      </w:r>
      <w:r w:rsidR="0081332E">
        <w:rPr>
          <w:lang w:eastAsia="en-GB"/>
        </w:rPr>
        <w:t xml:space="preserve">also </w:t>
      </w:r>
      <w:r w:rsidR="00EA42AC">
        <w:rPr>
          <w:lang w:eastAsia="en-GB"/>
        </w:rPr>
        <w:t xml:space="preserve">discovered </w:t>
      </w:r>
      <w:r w:rsidR="0081332E">
        <w:rPr>
          <w:lang w:eastAsia="en-GB"/>
        </w:rPr>
        <w:t>scorpion</w:t>
      </w:r>
      <w:r w:rsidR="005B3017">
        <w:rPr>
          <w:lang w:eastAsia="en-GB"/>
        </w:rPr>
        <w:t>-</w:t>
      </w:r>
      <w:r w:rsidR="0081332E">
        <w:rPr>
          <w:lang w:eastAsia="en-GB"/>
        </w:rPr>
        <w:t>flies</w:t>
      </w:r>
      <w:r>
        <w:rPr>
          <w:lang w:eastAsia="en-GB"/>
        </w:rPr>
        <w:t xml:space="preserve"> that</w:t>
      </w:r>
      <w:r w:rsidR="0081332E">
        <w:rPr>
          <w:lang w:eastAsia="en-GB"/>
        </w:rPr>
        <w:t xml:space="preserve"> had</w:t>
      </w:r>
      <w:r w:rsidR="000A62C7">
        <w:rPr>
          <w:lang w:eastAsia="en-GB"/>
        </w:rPr>
        <w:t xml:space="preserve"> </w:t>
      </w:r>
      <w:r w:rsidR="007E3C5D">
        <w:rPr>
          <w:lang w:eastAsia="en-GB"/>
        </w:rPr>
        <w:t xml:space="preserve">long </w:t>
      </w:r>
      <w:r w:rsidR="000A62C7">
        <w:rPr>
          <w:lang w:eastAsia="en-GB"/>
        </w:rPr>
        <w:t>proboscis</w:t>
      </w:r>
      <w:r w:rsidR="00EA42AC">
        <w:rPr>
          <w:lang w:eastAsia="en-GB"/>
        </w:rPr>
        <w:t>es</w:t>
      </w:r>
      <w:r w:rsidR="002A5701">
        <w:rPr>
          <w:lang w:eastAsia="en-GB"/>
        </w:rPr>
        <w:t xml:space="preserve"> </w:t>
      </w:r>
      <w:r>
        <w:rPr>
          <w:lang w:eastAsia="en-GB"/>
        </w:rPr>
        <w:t>for</w:t>
      </w:r>
      <w:r w:rsidR="00E860A9">
        <w:rPr>
          <w:lang w:eastAsia="en-GB"/>
        </w:rPr>
        <w:t xml:space="preserve"> extract</w:t>
      </w:r>
      <w:r>
        <w:rPr>
          <w:lang w:eastAsia="en-GB"/>
        </w:rPr>
        <w:t>ing</w:t>
      </w:r>
      <w:r w:rsidR="00E860A9">
        <w:rPr>
          <w:lang w:eastAsia="en-GB"/>
        </w:rPr>
        <w:t xml:space="preserve"> nectar-rich ‘pollination drops’ from </w:t>
      </w:r>
      <w:r w:rsidR="0081332E">
        <w:rPr>
          <w:lang w:eastAsia="en-GB"/>
        </w:rPr>
        <w:t>cone-bearing plants</w:t>
      </w:r>
      <w:r w:rsidR="00E860A9">
        <w:rPr>
          <w:lang w:eastAsia="en-GB"/>
        </w:rPr>
        <w:t xml:space="preserve">. </w:t>
      </w:r>
    </w:p>
    <w:p w14:paraId="5FC53585" w14:textId="33182F9F" w:rsidR="00281EB1" w:rsidRDefault="00281EB1" w:rsidP="004E0BBD">
      <w:pPr>
        <w:rPr>
          <w:lang w:eastAsia="en-GB"/>
        </w:rPr>
      </w:pPr>
      <w:r>
        <w:rPr>
          <w:lang w:eastAsia="en-GB"/>
        </w:rPr>
        <w:t xml:space="preserve">Finally, </w:t>
      </w:r>
      <w:r w:rsidR="00B34CF3">
        <w:rPr>
          <w:lang w:eastAsia="en-GB"/>
        </w:rPr>
        <w:t>the team</w:t>
      </w:r>
      <w:r w:rsidR="0031666D">
        <w:rPr>
          <w:lang w:eastAsia="en-GB"/>
        </w:rPr>
        <w:t xml:space="preserve"> discovered </w:t>
      </w:r>
      <w:r w:rsidR="001A7D63">
        <w:rPr>
          <w:lang w:eastAsia="en-GB"/>
        </w:rPr>
        <w:t>a</w:t>
      </w:r>
      <w:r>
        <w:rPr>
          <w:lang w:eastAsia="en-GB"/>
        </w:rPr>
        <w:t xml:space="preserve"> fly from </w:t>
      </w:r>
      <w:r w:rsidR="0031666D">
        <w:rPr>
          <w:lang w:eastAsia="en-GB"/>
        </w:rPr>
        <w:t xml:space="preserve">the </w:t>
      </w:r>
      <w:r>
        <w:rPr>
          <w:lang w:eastAsia="en-GB"/>
        </w:rPr>
        <w:t xml:space="preserve">early Cretaceous </w:t>
      </w:r>
      <w:r w:rsidR="007E3C5D">
        <w:rPr>
          <w:lang w:eastAsia="en-GB"/>
        </w:rPr>
        <w:t>P</w:t>
      </w:r>
      <w:r>
        <w:rPr>
          <w:lang w:eastAsia="en-GB"/>
        </w:rPr>
        <w:t>eriod</w:t>
      </w:r>
      <w:r w:rsidR="0031666D">
        <w:rPr>
          <w:lang w:eastAsia="en-GB"/>
        </w:rPr>
        <w:t xml:space="preserve">, </w:t>
      </w:r>
      <w:r w:rsidR="00A3766B">
        <w:rPr>
          <w:lang w:eastAsia="en-GB"/>
        </w:rPr>
        <w:t>with</w:t>
      </w:r>
      <w:r>
        <w:rPr>
          <w:lang w:eastAsia="en-GB"/>
        </w:rPr>
        <w:t xml:space="preserve"> pollen stuck to its face.</w:t>
      </w:r>
    </w:p>
    <w:p w14:paraId="6357D659" w14:textId="581E6AFA" w:rsidR="004A3869" w:rsidRDefault="00B34CF3" w:rsidP="004A3869">
      <w:pPr>
        <w:rPr>
          <w:lang w:eastAsia="en-GB"/>
        </w:rPr>
      </w:pPr>
      <w:r>
        <w:rPr>
          <w:lang w:eastAsia="en-GB"/>
        </w:rPr>
        <w:t xml:space="preserve">Dr </w:t>
      </w:r>
      <w:proofErr w:type="spellStart"/>
      <w:r>
        <w:rPr>
          <w:lang w:eastAsia="en-GB"/>
        </w:rPr>
        <w:t>Labandeira’s</w:t>
      </w:r>
      <w:proofErr w:type="spellEnd"/>
      <w:r>
        <w:rPr>
          <w:lang w:eastAsia="en-GB"/>
        </w:rPr>
        <w:t xml:space="preserve"> research </w:t>
      </w:r>
      <w:r w:rsidR="009E73AD">
        <w:rPr>
          <w:lang w:eastAsia="en-GB"/>
        </w:rPr>
        <w:t>suggests that</w:t>
      </w:r>
      <w:r w:rsidR="00FE02F5">
        <w:rPr>
          <w:lang w:eastAsia="en-GB"/>
        </w:rPr>
        <w:t xml:space="preserve"> insect pollination evolv</w:t>
      </w:r>
      <w:r w:rsidR="009E73AD">
        <w:rPr>
          <w:lang w:eastAsia="en-GB"/>
        </w:rPr>
        <w:t>ed</w:t>
      </w:r>
      <w:r w:rsidR="00FE02F5">
        <w:rPr>
          <w:lang w:eastAsia="en-GB"/>
        </w:rPr>
        <w:t xml:space="preserve"> between 300 million </w:t>
      </w:r>
      <w:r w:rsidR="00A44FDD">
        <w:rPr>
          <w:lang w:eastAsia="en-GB"/>
        </w:rPr>
        <w:t>and</w:t>
      </w:r>
      <w:r w:rsidR="00FE02F5">
        <w:rPr>
          <w:lang w:eastAsia="en-GB"/>
        </w:rPr>
        <w:t xml:space="preserve"> 250 million years ago – </w:t>
      </w:r>
      <w:r w:rsidR="00A44FDD">
        <w:rPr>
          <w:lang w:eastAsia="en-GB"/>
        </w:rPr>
        <w:t>over</w:t>
      </w:r>
      <w:r w:rsidR="00FE02F5">
        <w:rPr>
          <w:lang w:eastAsia="en-GB"/>
        </w:rPr>
        <w:t xml:space="preserve"> 140 million years before </w:t>
      </w:r>
      <w:r w:rsidR="0031666D">
        <w:rPr>
          <w:lang w:eastAsia="en-GB"/>
        </w:rPr>
        <w:t>flower</w:t>
      </w:r>
      <w:r w:rsidR="001A7D63">
        <w:rPr>
          <w:lang w:eastAsia="en-GB"/>
        </w:rPr>
        <w:t>s</w:t>
      </w:r>
      <w:r w:rsidR="00FE02F5">
        <w:rPr>
          <w:lang w:eastAsia="en-GB"/>
        </w:rPr>
        <w:t xml:space="preserve"> </w:t>
      </w:r>
      <w:r w:rsidR="00C45F04">
        <w:rPr>
          <w:lang w:eastAsia="en-GB"/>
        </w:rPr>
        <w:t xml:space="preserve">first </w:t>
      </w:r>
      <w:r w:rsidR="00FE02F5">
        <w:rPr>
          <w:lang w:eastAsia="en-GB"/>
        </w:rPr>
        <w:t xml:space="preserve">appeared. </w:t>
      </w:r>
    </w:p>
    <w:p w14:paraId="09864230" w14:textId="2C41394F" w:rsidR="00343914" w:rsidRPr="006D0109" w:rsidRDefault="00343914" w:rsidP="004A3869">
      <w:pPr>
        <w:rPr>
          <w:lang w:eastAsia="en-GB"/>
        </w:rPr>
      </w:pPr>
      <w:r>
        <w:rPr>
          <w:lang w:eastAsia="en-GB"/>
        </w:rPr>
        <w:t>X</w:t>
      </w:r>
      <w:r w:rsidRPr="00343914">
        <w:rPr>
          <w:lang w:eastAsia="en-GB"/>
        </w:rPr>
        <w:t xml:space="preserve"> Lin, CC </w:t>
      </w:r>
      <w:proofErr w:type="spellStart"/>
      <w:r w:rsidRPr="00343914">
        <w:rPr>
          <w:lang w:eastAsia="en-GB"/>
        </w:rPr>
        <w:t>Labandeira</w:t>
      </w:r>
      <w:proofErr w:type="spellEnd"/>
      <w:r w:rsidRPr="00343914">
        <w:rPr>
          <w:lang w:eastAsia="en-GB"/>
        </w:rPr>
        <w:t xml:space="preserve">, C Shih, CL </w:t>
      </w:r>
      <w:proofErr w:type="spellStart"/>
      <w:r w:rsidRPr="00343914">
        <w:rPr>
          <w:lang w:eastAsia="en-GB"/>
        </w:rPr>
        <w:t>Hotton</w:t>
      </w:r>
      <w:proofErr w:type="spellEnd"/>
      <w:r w:rsidRPr="00343914">
        <w:rPr>
          <w:lang w:eastAsia="en-GB"/>
        </w:rPr>
        <w:t>, D Ren, Life habits and evolutionary biology of new two-winged long-</w:t>
      </w:r>
      <w:proofErr w:type="spellStart"/>
      <w:r w:rsidRPr="00343914">
        <w:rPr>
          <w:lang w:eastAsia="en-GB"/>
        </w:rPr>
        <w:t>proboscid</w:t>
      </w:r>
      <w:proofErr w:type="spellEnd"/>
      <w:r w:rsidRPr="00343914">
        <w:rPr>
          <w:lang w:eastAsia="en-GB"/>
        </w:rPr>
        <w:t xml:space="preserve"> </w:t>
      </w:r>
      <w:proofErr w:type="spellStart"/>
      <w:r w:rsidRPr="00343914">
        <w:rPr>
          <w:lang w:eastAsia="en-GB"/>
        </w:rPr>
        <w:t>scorpionflies</w:t>
      </w:r>
      <w:proofErr w:type="spellEnd"/>
      <w:r w:rsidRPr="00343914">
        <w:rPr>
          <w:lang w:eastAsia="en-GB"/>
        </w:rPr>
        <w:t xml:space="preserve"> from mid-Cretaceous Myanmar amber, Nature Communications, 2019, 10, 1235. doi.org/10.1038/s41467-019-09236-4</w:t>
      </w:r>
    </w:p>
    <w:sectPr w:rsidR="00343914" w:rsidRPr="006D0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2A74"/>
    <w:multiLevelType w:val="hybridMultilevel"/>
    <w:tmpl w:val="C6286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09"/>
    <w:rsid w:val="00047DC1"/>
    <w:rsid w:val="00052694"/>
    <w:rsid w:val="0005311F"/>
    <w:rsid w:val="00071193"/>
    <w:rsid w:val="000831D5"/>
    <w:rsid w:val="000A62C7"/>
    <w:rsid w:val="000C785C"/>
    <w:rsid w:val="000D1D1C"/>
    <w:rsid w:val="000D7197"/>
    <w:rsid w:val="000E1E6D"/>
    <w:rsid w:val="000E65D8"/>
    <w:rsid w:val="000F178E"/>
    <w:rsid w:val="00106A71"/>
    <w:rsid w:val="00114CF4"/>
    <w:rsid w:val="001409A5"/>
    <w:rsid w:val="00147035"/>
    <w:rsid w:val="00154CB4"/>
    <w:rsid w:val="001848B8"/>
    <w:rsid w:val="001936CD"/>
    <w:rsid w:val="001954E0"/>
    <w:rsid w:val="001A06AD"/>
    <w:rsid w:val="001A7D63"/>
    <w:rsid w:val="001D7362"/>
    <w:rsid w:val="001D7452"/>
    <w:rsid w:val="001E0EEF"/>
    <w:rsid w:val="001E6CB8"/>
    <w:rsid w:val="00205388"/>
    <w:rsid w:val="002168F5"/>
    <w:rsid w:val="00217FBF"/>
    <w:rsid w:val="00220D5C"/>
    <w:rsid w:val="002261B9"/>
    <w:rsid w:val="002361D1"/>
    <w:rsid w:val="00236E8E"/>
    <w:rsid w:val="002411DD"/>
    <w:rsid w:val="002438FA"/>
    <w:rsid w:val="00264D0E"/>
    <w:rsid w:val="00274FD5"/>
    <w:rsid w:val="00281EB1"/>
    <w:rsid w:val="0028533C"/>
    <w:rsid w:val="00292398"/>
    <w:rsid w:val="00292399"/>
    <w:rsid w:val="002A5701"/>
    <w:rsid w:val="002C5FC5"/>
    <w:rsid w:val="002F0335"/>
    <w:rsid w:val="002F1D83"/>
    <w:rsid w:val="002F34F5"/>
    <w:rsid w:val="00310834"/>
    <w:rsid w:val="00312375"/>
    <w:rsid w:val="0031666D"/>
    <w:rsid w:val="00316CC9"/>
    <w:rsid w:val="00317966"/>
    <w:rsid w:val="00340FFA"/>
    <w:rsid w:val="00342E24"/>
    <w:rsid w:val="00343914"/>
    <w:rsid w:val="00345E26"/>
    <w:rsid w:val="00351A64"/>
    <w:rsid w:val="003611E7"/>
    <w:rsid w:val="003707BF"/>
    <w:rsid w:val="00371DE7"/>
    <w:rsid w:val="00374525"/>
    <w:rsid w:val="003801D6"/>
    <w:rsid w:val="003925F3"/>
    <w:rsid w:val="0039650C"/>
    <w:rsid w:val="003A2DB3"/>
    <w:rsid w:val="003B2A89"/>
    <w:rsid w:val="003B7615"/>
    <w:rsid w:val="003C4B87"/>
    <w:rsid w:val="003C5330"/>
    <w:rsid w:val="003C7662"/>
    <w:rsid w:val="003E6CC8"/>
    <w:rsid w:val="0040285B"/>
    <w:rsid w:val="00415BEC"/>
    <w:rsid w:val="0041760B"/>
    <w:rsid w:val="00423E6E"/>
    <w:rsid w:val="00435A9B"/>
    <w:rsid w:val="004445F7"/>
    <w:rsid w:val="00446147"/>
    <w:rsid w:val="00494A20"/>
    <w:rsid w:val="004A3869"/>
    <w:rsid w:val="004D22A8"/>
    <w:rsid w:val="004E0BBD"/>
    <w:rsid w:val="004E7E5F"/>
    <w:rsid w:val="004F3245"/>
    <w:rsid w:val="004F6803"/>
    <w:rsid w:val="0050179D"/>
    <w:rsid w:val="00547812"/>
    <w:rsid w:val="00547AC4"/>
    <w:rsid w:val="00556A61"/>
    <w:rsid w:val="00566D50"/>
    <w:rsid w:val="005B3017"/>
    <w:rsid w:val="005B45D9"/>
    <w:rsid w:val="005C56F7"/>
    <w:rsid w:val="005D3C8F"/>
    <w:rsid w:val="005E270A"/>
    <w:rsid w:val="0061091B"/>
    <w:rsid w:val="00621EB3"/>
    <w:rsid w:val="00623CB1"/>
    <w:rsid w:val="00625721"/>
    <w:rsid w:val="00632DC8"/>
    <w:rsid w:val="00634ED4"/>
    <w:rsid w:val="006451A6"/>
    <w:rsid w:val="006607DA"/>
    <w:rsid w:val="006759A0"/>
    <w:rsid w:val="00680313"/>
    <w:rsid w:val="00692C17"/>
    <w:rsid w:val="006946C4"/>
    <w:rsid w:val="006A2F1B"/>
    <w:rsid w:val="006B3323"/>
    <w:rsid w:val="006B580C"/>
    <w:rsid w:val="006C26C7"/>
    <w:rsid w:val="006C506C"/>
    <w:rsid w:val="006C6532"/>
    <w:rsid w:val="006D0109"/>
    <w:rsid w:val="006D3CA0"/>
    <w:rsid w:val="006E4134"/>
    <w:rsid w:val="006E6462"/>
    <w:rsid w:val="006F5ED5"/>
    <w:rsid w:val="00732B6A"/>
    <w:rsid w:val="00740609"/>
    <w:rsid w:val="0075227D"/>
    <w:rsid w:val="0077407B"/>
    <w:rsid w:val="00784B01"/>
    <w:rsid w:val="007914DB"/>
    <w:rsid w:val="00793D64"/>
    <w:rsid w:val="00797E63"/>
    <w:rsid w:val="007B2939"/>
    <w:rsid w:val="007B3471"/>
    <w:rsid w:val="007C774E"/>
    <w:rsid w:val="007E3C5D"/>
    <w:rsid w:val="007F71B0"/>
    <w:rsid w:val="008021F2"/>
    <w:rsid w:val="00807FA1"/>
    <w:rsid w:val="0081332E"/>
    <w:rsid w:val="0082227D"/>
    <w:rsid w:val="008223D7"/>
    <w:rsid w:val="00822E37"/>
    <w:rsid w:val="00842B3D"/>
    <w:rsid w:val="008436F3"/>
    <w:rsid w:val="008504B9"/>
    <w:rsid w:val="00855AB7"/>
    <w:rsid w:val="00866087"/>
    <w:rsid w:val="008B37A6"/>
    <w:rsid w:val="008B6F2C"/>
    <w:rsid w:val="008E0D8E"/>
    <w:rsid w:val="00901ACE"/>
    <w:rsid w:val="0090618E"/>
    <w:rsid w:val="0091156B"/>
    <w:rsid w:val="00956970"/>
    <w:rsid w:val="00963D3F"/>
    <w:rsid w:val="0097618C"/>
    <w:rsid w:val="0099389D"/>
    <w:rsid w:val="009955E5"/>
    <w:rsid w:val="009A32C3"/>
    <w:rsid w:val="009A563E"/>
    <w:rsid w:val="009B3BA3"/>
    <w:rsid w:val="009B7B8D"/>
    <w:rsid w:val="009C5728"/>
    <w:rsid w:val="009C7169"/>
    <w:rsid w:val="009C7B65"/>
    <w:rsid w:val="009D04D0"/>
    <w:rsid w:val="009D0745"/>
    <w:rsid w:val="009D1DA4"/>
    <w:rsid w:val="009D4223"/>
    <w:rsid w:val="009D6F47"/>
    <w:rsid w:val="009E73AD"/>
    <w:rsid w:val="009F631B"/>
    <w:rsid w:val="009F6F86"/>
    <w:rsid w:val="009F7262"/>
    <w:rsid w:val="00A0042F"/>
    <w:rsid w:val="00A0369F"/>
    <w:rsid w:val="00A350C9"/>
    <w:rsid w:val="00A3766B"/>
    <w:rsid w:val="00A40249"/>
    <w:rsid w:val="00A436CD"/>
    <w:rsid w:val="00A44FDD"/>
    <w:rsid w:val="00A4646D"/>
    <w:rsid w:val="00A778D4"/>
    <w:rsid w:val="00A77CD7"/>
    <w:rsid w:val="00A80BDD"/>
    <w:rsid w:val="00A81CCC"/>
    <w:rsid w:val="00A8689A"/>
    <w:rsid w:val="00AA11A8"/>
    <w:rsid w:val="00AB0103"/>
    <w:rsid w:val="00AB4CAC"/>
    <w:rsid w:val="00AB791D"/>
    <w:rsid w:val="00AC30E9"/>
    <w:rsid w:val="00AD2FFD"/>
    <w:rsid w:val="00B029DC"/>
    <w:rsid w:val="00B15EE8"/>
    <w:rsid w:val="00B23D36"/>
    <w:rsid w:val="00B2605C"/>
    <w:rsid w:val="00B34CF3"/>
    <w:rsid w:val="00B41537"/>
    <w:rsid w:val="00B5321C"/>
    <w:rsid w:val="00B55D4A"/>
    <w:rsid w:val="00B613BE"/>
    <w:rsid w:val="00B72D64"/>
    <w:rsid w:val="00B741C7"/>
    <w:rsid w:val="00B75765"/>
    <w:rsid w:val="00BB150F"/>
    <w:rsid w:val="00BB6067"/>
    <w:rsid w:val="00BC37D8"/>
    <w:rsid w:val="00BD3D8B"/>
    <w:rsid w:val="00BD6A6A"/>
    <w:rsid w:val="00BE1131"/>
    <w:rsid w:val="00C055CD"/>
    <w:rsid w:val="00C2222C"/>
    <w:rsid w:val="00C244B7"/>
    <w:rsid w:val="00C307D1"/>
    <w:rsid w:val="00C31AE2"/>
    <w:rsid w:val="00C33467"/>
    <w:rsid w:val="00C45F04"/>
    <w:rsid w:val="00C7253C"/>
    <w:rsid w:val="00C73B02"/>
    <w:rsid w:val="00C7659E"/>
    <w:rsid w:val="00C82CFD"/>
    <w:rsid w:val="00CA70A3"/>
    <w:rsid w:val="00CB28EA"/>
    <w:rsid w:val="00CB7F1F"/>
    <w:rsid w:val="00CC492A"/>
    <w:rsid w:val="00CD4BF8"/>
    <w:rsid w:val="00CE1461"/>
    <w:rsid w:val="00CF3AA3"/>
    <w:rsid w:val="00D03C43"/>
    <w:rsid w:val="00D11043"/>
    <w:rsid w:val="00D332B4"/>
    <w:rsid w:val="00D401BA"/>
    <w:rsid w:val="00D51A5A"/>
    <w:rsid w:val="00D73C26"/>
    <w:rsid w:val="00D86A0E"/>
    <w:rsid w:val="00DB1C04"/>
    <w:rsid w:val="00DB1D86"/>
    <w:rsid w:val="00DB6BB9"/>
    <w:rsid w:val="00DD3C13"/>
    <w:rsid w:val="00DD506E"/>
    <w:rsid w:val="00DE65FC"/>
    <w:rsid w:val="00DF51F9"/>
    <w:rsid w:val="00E02079"/>
    <w:rsid w:val="00E15868"/>
    <w:rsid w:val="00E24088"/>
    <w:rsid w:val="00E54F39"/>
    <w:rsid w:val="00E5732B"/>
    <w:rsid w:val="00E61F8A"/>
    <w:rsid w:val="00E67309"/>
    <w:rsid w:val="00E77610"/>
    <w:rsid w:val="00E860A9"/>
    <w:rsid w:val="00E87C37"/>
    <w:rsid w:val="00E92F2A"/>
    <w:rsid w:val="00E950D8"/>
    <w:rsid w:val="00EA1BF0"/>
    <w:rsid w:val="00EA42AC"/>
    <w:rsid w:val="00EB0802"/>
    <w:rsid w:val="00EC1886"/>
    <w:rsid w:val="00EC24D9"/>
    <w:rsid w:val="00EC4120"/>
    <w:rsid w:val="00EE002B"/>
    <w:rsid w:val="00EF1EC9"/>
    <w:rsid w:val="00EF6EEB"/>
    <w:rsid w:val="00F26972"/>
    <w:rsid w:val="00F27B0D"/>
    <w:rsid w:val="00F50AB1"/>
    <w:rsid w:val="00F54F3F"/>
    <w:rsid w:val="00F55867"/>
    <w:rsid w:val="00F56455"/>
    <w:rsid w:val="00F5665F"/>
    <w:rsid w:val="00F65131"/>
    <w:rsid w:val="00F809E2"/>
    <w:rsid w:val="00FA09ED"/>
    <w:rsid w:val="00FA47A1"/>
    <w:rsid w:val="00FA7097"/>
    <w:rsid w:val="00FB38A7"/>
    <w:rsid w:val="00FB3B65"/>
    <w:rsid w:val="00FB4736"/>
    <w:rsid w:val="00FB58F2"/>
    <w:rsid w:val="00FE02F5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A07B"/>
  <w15:chartTrackingRefBased/>
  <w15:docId w15:val="{D21B3BA6-10FC-45CE-924D-ABEB72B4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Scientia heading"/>
    <w:basedOn w:val="Normal"/>
    <w:next w:val="Normal"/>
    <w:link w:val="Heading1Char"/>
    <w:uiPriority w:val="9"/>
    <w:qFormat/>
    <w:rsid w:val="000D7197"/>
    <w:pPr>
      <w:keepNext/>
      <w:keepLines/>
      <w:spacing w:after="240" w:line="276" w:lineRule="auto"/>
      <w:outlineLvl w:val="0"/>
    </w:pPr>
    <w:rPr>
      <w:rFonts w:ascii="Calibri" w:eastAsia="Calibri" w:hAnsi="Calibri" w:cs="Calibri"/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cientia heading Char"/>
    <w:basedOn w:val="DefaultParagraphFont"/>
    <w:link w:val="Heading1"/>
    <w:uiPriority w:val="9"/>
    <w:rsid w:val="000D7197"/>
    <w:rPr>
      <w:rFonts w:ascii="Calibri" w:eastAsia="Calibri" w:hAnsi="Calibri" w:cs="Calibri"/>
      <w:b/>
      <w:lang w:eastAsia="en-GB"/>
    </w:rPr>
  </w:style>
  <w:style w:type="paragraph" w:styleId="ListParagraph">
    <w:name w:val="List Paragraph"/>
    <w:basedOn w:val="Normal"/>
    <w:uiPriority w:val="34"/>
    <w:qFormat/>
    <w:rsid w:val="00264D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4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C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4C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Kelleigh.Greene</dc:creator>
  <cp:keywords/>
  <dc:description/>
  <cp:lastModifiedBy>nick bagnall</cp:lastModifiedBy>
  <cp:revision>9</cp:revision>
  <dcterms:created xsi:type="dcterms:W3CDTF">2022-02-17T16:07:00Z</dcterms:created>
  <dcterms:modified xsi:type="dcterms:W3CDTF">2022-03-18T12:04:00Z</dcterms:modified>
</cp:coreProperties>
</file>